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4698"/>
      </w:tblGrid>
      <w:tr w:rsidR="00FF28A7" w:rsidRPr="00FF28A7" w14:paraId="054DD184" w14:textId="77777777" w:rsidTr="00043995">
        <w:trPr>
          <w:trHeight w:val="270"/>
          <w:tblCellSpacing w:w="15" w:type="dxa"/>
        </w:trPr>
        <w:tc>
          <w:tcPr>
            <w:tcW w:w="0" w:type="auto"/>
            <w:noWrap/>
            <w:hideMark/>
          </w:tcPr>
          <w:p w14:paraId="1FD071F6" w14:textId="77777777" w:rsidR="00FF28A7" w:rsidRPr="00FF28A7" w:rsidRDefault="00FF28A7" w:rsidP="00FF28A7">
            <w:pPr>
              <w:rPr>
                <w:b/>
                <w:bCs/>
              </w:rPr>
            </w:pPr>
            <w:r w:rsidRPr="00FF28A7">
              <w:rPr>
                <w:b/>
                <w:bCs/>
              </w:rPr>
              <w:t>Sent on:</w:t>
            </w:r>
          </w:p>
        </w:tc>
        <w:tc>
          <w:tcPr>
            <w:tcW w:w="4653" w:type="dxa"/>
            <w:hideMark/>
          </w:tcPr>
          <w:p w14:paraId="1AB0A244" w14:textId="77777777" w:rsidR="00FF28A7" w:rsidRPr="00FF28A7" w:rsidRDefault="00FF28A7" w:rsidP="00FF28A7">
            <w:r w:rsidRPr="00FF28A7">
              <w:t>Thursday, December 23, 2021 10:21:19 AM</w:t>
            </w:r>
          </w:p>
        </w:tc>
      </w:tr>
      <w:tr w:rsidR="00FF28A7" w:rsidRPr="00FF28A7" w14:paraId="6818B6CF" w14:textId="77777777" w:rsidTr="00043995">
        <w:trPr>
          <w:trHeight w:val="270"/>
          <w:tblCellSpacing w:w="15" w:type="dxa"/>
        </w:trPr>
        <w:tc>
          <w:tcPr>
            <w:tcW w:w="0" w:type="auto"/>
            <w:noWrap/>
            <w:hideMark/>
          </w:tcPr>
          <w:p w14:paraId="156B5B05" w14:textId="77777777" w:rsidR="00FF28A7" w:rsidRPr="00FF28A7" w:rsidRDefault="00FF28A7" w:rsidP="00FF28A7">
            <w:pPr>
              <w:rPr>
                <w:b/>
                <w:bCs/>
              </w:rPr>
            </w:pPr>
            <w:r w:rsidRPr="00FF28A7">
              <w:rPr>
                <w:b/>
                <w:bCs/>
              </w:rPr>
              <w:t>To:</w:t>
            </w:r>
          </w:p>
        </w:tc>
        <w:tc>
          <w:tcPr>
            <w:tcW w:w="4653" w:type="dxa"/>
            <w:hideMark/>
          </w:tcPr>
          <w:p w14:paraId="528F8CC8" w14:textId="16004B71" w:rsidR="00FF28A7" w:rsidRPr="00FF28A7" w:rsidRDefault="00FF28A7" w:rsidP="00FF28A7">
            <w:r w:rsidRPr="00FF28A7">
              <w:t>Tracey Clarke </w:t>
            </w:r>
          </w:p>
        </w:tc>
      </w:tr>
      <w:tr w:rsidR="00FF28A7" w:rsidRPr="00FF28A7" w14:paraId="5BBFA296" w14:textId="77777777" w:rsidTr="00043995">
        <w:trPr>
          <w:trHeight w:val="270"/>
          <w:tblCellSpacing w:w="15" w:type="dxa"/>
        </w:trPr>
        <w:tc>
          <w:tcPr>
            <w:tcW w:w="0" w:type="auto"/>
            <w:noWrap/>
            <w:hideMark/>
          </w:tcPr>
          <w:p w14:paraId="172A2175" w14:textId="77777777" w:rsidR="00FF28A7" w:rsidRPr="00FF28A7" w:rsidRDefault="00FF28A7" w:rsidP="00FF28A7">
            <w:pPr>
              <w:rPr>
                <w:b/>
                <w:bCs/>
              </w:rPr>
            </w:pPr>
            <w:r w:rsidRPr="00FF28A7">
              <w:rPr>
                <w:b/>
                <w:bCs/>
              </w:rPr>
              <w:t>Subject:</w:t>
            </w:r>
          </w:p>
        </w:tc>
        <w:tc>
          <w:tcPr>
            <w:tcW w:w="4653" w:type="dxa"/>
            <w:hideMark/>
          </w:tcPr>
          <w:p w14:paraId="46523B74" w14:textId="77777777" w:rsidR="00FF28A7" w:rsidRPr="00FF28A7" w:rsidRDefault="00FF28A7" w:rsidP="00FF28A7">
            <w:r w:rsidRPr="00FF28A7">
              <w:t>Merry Christmas and Thanks</w:t>
            </w:r>
          </w:p>
        </w:tc>
      </w:tr>
      <w:tr w:rsidR="00FF28A7" w:rsidRPr="00FF28A7" w14:paraId="1DFD93CC" w14:textId="77777777" w:rsidTr="00043995">
        <w:trPr>
          <w:trHeight w:val="270"/>
          <w:tblCellSpacing w:w="15" w:type="dxa"/>
        </w:trPr>
        <w:tc>
          <w:tcPr>
            <w:tcW w:w="0" w:type="auto"/>
            <w:hideMark/>
          </w:tcPr>
          <w:p w14:paraId="61CD3F57" w14:textId="77777777" w:rsidR="00FF28A7" w:rsidRPr="00FF28A7" w:rsidRDefault="00FF28A7" w:rsidP="00FF28A7">
            <w:r w:rsidRPr="00FF28A7">
              <w:t> </w:t>
            </w:r>
          </w:p>
        </w:tc>
        <w:tc>
          <w:tcPr>
            <w:tcW w:w="4653" w:type="dxa"/>
            <w:hideMark/>
          </w:tcPr>
          <w:p w14:paraId="1A03C732" w14:textId="77777777" w:rsidR="00FF28A7" w:rsidRPr="00FF28A7" w:rsidRDefault="00FF28A7" w:rsidP="00FF28A7">
            <w:r w:rsidRPr="00FF28A7">
              <w:t> </w:t>
            </w:r>
          </w:p>
        </w:tc>
      </w:tr>
    </w:tbl>
    <w:p w14:paraId="241BA94A" w14:textId="77777777" w:rsidR="00FF28A7" w:rsidRPr="00FF28A7" w:rsidRDefault="00FF28A7" w:rsidP="00FF28A7"/>
    <w:p w14:paraId="543A4DDA" w14:textId="77777777" w:rsidR="00FF28A7" w:rsidRPr="00FF28A7" w:rsidRDefault="00FF28A7" w:rsidP="00FF28A7">
      <w:r w:rsidRPr="00FF28A7">
        <w:t>Dear Tracey,</w:t>
      </w:r>
    </w:p>
    <w:p w14:paraId="5BC99975" w14:textId="77777777" w:rsidR="00FF28A7" w:rsidRPr="00FF28A7" w:rsidRDefault="00FF28A7" w:rsidP="00FF28A7">
      <w:r w:rsidRPr="00FF28A7">
        <w:t> </w:t>
      </w:r>
    </w:p>
    <w:p w14:paraId="6011019B" w14:textId="0002AE6B" w:rsidR="00FF28A7" w:rsidRPr="00FF28A7" w:rsidRDefault="00FF28A7" w:rsidP="00FF28A7">
      <w:r w:rsidRPr="00FF28A7">
        <w:t xml:space="preserve">Just a quick note from me to say a big thank you for your incredible support over the last year. You’ve always been a pleasure to work with and your support of </w:t>
      </w:r>
      <w:r>
        <w:t>our service</w:t>
      </w:r>
      <w:r w:rsidRPr="00FF28A7">
        <w:t xml:space="preserve"> and the team is really appreciated.</w:t>
      </w:r>
    </w:p>
    <w:p w14:paraId="07778AED" w14:textId="77777777" w:rsidR="00FF28A7" w:rsidRPr="00FF28A7" w:rsidRDefault="00FF28A7" w:rsidP="00FF28A7">
      <w:r w:rsidRPr="00FF28A7">
        <w:t> </w:t>
      </w:r>
    </w:p>
    <w:p w14:paraId="101963FE" w14:textId="77777777" w:rsidR="00FF28A7" w:rsidRPr="00FF28A7" w:rsidRDefault="00FF28A7" w:rsidP="00FF28A7">
      <w:r w:rsidRPr="00FF28A7">
        <w:t>Have a wonderful (and very well deserved) break and thanks again.</w:t>
      </w:r>
    </w:p>
    <w:p w14:paraId="391DBC19" w14:textId="77777777" w:rsidR="00FF28A7" w:rsidRPr="00FF28A7" w:rsidRDefault="00FF28A7" w:rsidP="00FF28A7">
      <w:r w:rsidRPr="00FF28A7">
        <w:t> </w:t>
      </w:r>
    </w:p>
    <w:p w14:paraId="44C5E718" w14:textId="77777777" w:rsidR="00FF28A7" w:rsidRPr="00FF28A7" w:rsidRDefault="00FF28A7" w:rsidP="00FF28A7">
      <w:r w:rsidRPr="00FF28A7">
        <w:t>Merry Christmas,</w:t>
      </w:r>
    </w:p>
    <w:p w14:paraId="773F5FA7" w14:textId="77777777" w:rsidR="00FF28A7" w:rsidRPr="00FF28A7" w:rsidRDefault="00FF28A7" w:rsidP="00FF28A7">
      <w:r w:rsidRPr="00FF28A7">
        <w:t> </w:t>
      </w:r>
    </w:p>
    <w:p w14:paraId="55458500" w14:textId="334F85C2" w:rsidR="00FF28A7" w:rsidRPr="00FF28A7" w:rsidRDefault="00FF28A7" w:rsidP="00FF28A7">
      <w:r w:rsidRPr="00FF28A7">
        <w:t>A</w:t>
      </w:r>
    </w:p>
    <w:p w14:paraId="670C2A3D" w14:textId="77777777" w:rsidR="00FF28A7" w:rsidRPr="00FF28A7" w:rsidRDefault="00FF28A7" w:rsidP="00FF28A7">
      <w:r w:rsidRPr="00FF28A7">
        <w:t> </w:t>
      </w:r>
    </w:p>
    <w:p w14:paraId="58BD4CD0" w14:textId="77777777" w:rsidR="00FF28A7" w:rsidRPr="00FF28A7" w:rsidRDefault="00FF28A7" w:rsidP="00FF28A7">
      <w:r w:rsidRPr="00FF28A7">
        <w:t>Company Co-Director</w:t>
      </w:r>
    </w:p>
    <w:p w14:paraId="39A4D9CF" w14:textId="77777777" w:rsidR="009E7F24" w:rsidRDefault="009E7F24"/>
    <w:sectPr w:rsidR="009E7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A7"/>
    <w:rsid w:val="00043995"/>
    <w:rsid w:val="009E7F2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56EE"/>
  <w15:chartTrackingRefBased/>
  <w15:docId w15:val="{950C3584-50B4-458D-BAE3-92ADB01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Sutherland</dc:creator>
  <cp:keywords/>
  <dc:description/>
  <cp:lastModifiedBy>Lorraine Sutherland</cp:lastModifiedBy>
  <cp:revision>2</cp:revision>
  <dcterms:created xsi:type="dcterms:W3CDTF">2022-03-25T13:23:00Z</dcterms:created>
  <dcterms:modified xsi:type="dcterms:W3CDTF">2022-03-25T13:24:00Z</dcterms:modified>
</cp:coreProperties>
</file>