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D3F" w:rsidP="00F76D3F" w:rsidRDefault="00F76D3F" w14:paraId="68DF2990" w14:textId="5F126B92">
      <w:pPr>
        <w:outlineLvl w:val="0"/>
        <w:rPr>
          <w:lang w:val="en-US" w:eastAsia="en-GB"/>
        </w:rPr>
      </w:pPr>
      <w:r w:rsidRPr="4B440C6F" w:rsidR="00F76D3F">
        <w:rPr>
          <w:lang w:val="en-US" w:eastAsia="en-GB"/>
        </w:rPr>
        <w:t xml:space="preserve"> </w:t>
      </w:r>
      <w:r>
        <w:br/>
      </w:r>
      <w:r w:rsidRPr="4B440C6F" w:rsidR="00F76D3F">
        <w:rPr>
          <w:b w:val="1"/>
          <w:bCs w:val="1"/>
          <w:lang w:val="en-US" w:eastAsia="en-GB"/>
        </w:rPr>
        <w:t>Sent:</w:t>
      </w:r>
      <w:r w:rsidRPr="4B440C6F" w:rsidR="00F76D3F">
        <w:rPr>
          <w:lang w:val="en-US" w:eastAsia="en-GB"/>
        </w:rPr>
        <w:t xml:space="preserve"> 26 October 2021 16:11</w:t>
      </w:r>
      <w:r>
        <w:br/>
      </w:r>
      <w:r w:rsidRPr="4B440C6F" w:rsidR="00F76D3F">
        <w:rPr>
          <w:b w:val="1"/>
          <w:bCs w:val="1"/>
          <w:lang w:val="en-US" w:eastAsia="en-GB"/>
        </w:rPr>
        <w:t>To:</w:t>
      </w:r>
      <w:r w:rsidRPr="4B440C6F" w:rsidR="00F76D3F">
        <w:rPr>
          <w:lang w:val="en-US" w:eastAsia="en-GB"/>
        </w:rPr>
        <w:t xml:space="preserve"> Ruth Oakes &lt;</w:t>
      </w:r>
      <w:hyperlink r:id="R1877a4d1e62d4180">
        <w:r w:rsidRPr="4B440C6F" w:rsidR="00F76D3F">
          <w:rPr>
            <w:rStyle w:val="Hyperlink"/>
            <w:lang w:val="en-US" w:eastAsia="en-GB"/>
          </w:rPr>
          <w:t>r.oakes@coociassociates.co.uk</w:t>
        </w:r>
      </w:hyperlink>
      <w:r w:rsidRPr="4B440C6F" w:rsidR="00F76D3F">
        <w:rPr>
          <w:lang w:val="en-US" w:eastAsia="en-GB"/>
        </w:rPr>
        <w:t>&gt;</w:t>
      </w:r>
      <w:r>
        <w:br/>
      </w:r>
      <w:r>
        <w:br/>
      </w:r>
      <w:r w:rsidRPr="4B440C6F" w:rsidR="00F76D3F">
        <w:rPr>
          <w:b w:val="1"/>
          <w:bCs w:val="1"/>
          <w:lang w:val="en-US" w:eastAsia="en-GB"/>
        </w:rPr>
        <w:t>Subject:</w:t>
      </w:r>
      <w:r w:rsidRPr="4B440C6F" w:rsidR="00F76D3F">
        <w:rPr>
          <w:lang w:val="en-US" w:eastAsia="en-GB"/>
        </w:rPr>
        <w:t xml:space="preserve"> SIA Gunpowder Ball - 4 November</w:t>
      </w:r>
    </w:p>
    <w:p w:rsidR="00F76D3F" w:rsidP="00F76D3F" w:rsidRDefault="00F76D3F" w14:paraId="544A6EB9" w14:textId="77777777"/>
    <w:p w:rsidR="00F76D3F" w:rsidP="00F76D3F" w:rsidRDefault="00F76D3F" w14:paraId="4686A13F" w14:textId="77777777">
      <w:r>
        <w:rPr>
          <w:rFonts w:ascii="Verdana" w:hAnsi="Verdana"/>
          <w:sz w:val="20"/>
          <w:szCs w:val="20"/>
        </w:rPr>
        <w:t>Dear Ruth</w:t>
      </w:r>
    </w:p>
    <w:p w:rsidR="00F76D3F" w:rsidP="00F76D3F" w:rsidRDefault="00F76D3F" w14:paraId="35E4D943" w14:textId="77777777">
      <w:r>
        <w:rPr>
          <w:rFonts w:ascii="Verdana" w:hAnsi="Verdana"/>
          <w:sz w:val="20"/>
          <w:szCs w:val="20"/>
        </w:rPr>
        <w:t> </w:t>
      </w:r>
    </w:p>
    <w:p w:rsidR="00F76D3F" w:rsidP="00F76D3F" w:rsidRDefault="00F76D3F" w14:paraId="276F9DFB" w14:textId="654DCB38">
      <w:r w:rsidRPr="4B440C6F" w:rsidR="00F76D3F">
        <w:rPr>
          <w:rFonts w:ascii="Verdana" w:hAnsi="Verdana"/>
          <w:sz w:val="20"/>
          <w:szCs w:val="20"/>
        </w:rPr>
        <w:t xml:space="preserve">Thank you for all the help you have given my client Mrs </w:t>
      </w:r>
      <w:r w:rsidRPr="4B440C6F" w:rsidR="00F76D3F">
        <w:rPr>
          <w:rFonts w:ascii="Verdana" w:hAnsi="Verdana"/>
          <w:sz w:val="20"/>
          <w:szCs w:val="20"/>
        </w:rPr>
        <w:t>B</w:t>
      </w:r>
      <w:r w:rsidRPr="4B440C6F" w:rsidR="00F76D3F">
        <w:rPr>
          <w:rFonts w:ascii="Verdana" w:hAnsi="Verdana"/>
          <w:sz w:val="20"/>
          <w:szCs w:val="20"/>
        </w:rPr>
        <w:t>. I know she and her daughter have been really pleased with your case management services.</w:t>
      </w:r>
    </w:p>
    <w:p w:rsidR="00F76D3F" w:rsidP="00F76D3F" w:rsidRDefault="00F76D3F" w14:paraId="000C7A55" w14:textId="77777777">
      <w:r>
        <w:rPr>
          <w:rFonts w:ascii="Verdana" w:hAnsi="Verdana"/>
          <w:sz w:val="20"/>
          <w:szCs w:val="20"/>
        </w:rPr>
        <w:t> </w:t>
      </w:r>
    </w:p>
    <w:p w:rsidR="00F76D3F" w:rsidP="00F76D3F" w:rsidRDefault="00F76D3F" w14:paraId="79BDC1AD" w14:textId="77777777">
      <w:r>
        <w:rPr>
          <w:rFonts w:ascii="Verdana" w:hAnsi="Verdana"/>
          <w:sz w:val="20"/>
          <w:szCs w:val="20"/>
        </w:rPr>
        <w:t xml:space="preserve">I was wondering whether you wanted to join as a guest of ours at the SIA Gunpowder Ball on Thursday 4 November at the </w:t>
      </w:r>
      <w:proofErr w:type="spellStart"/>
      <w:r>
        <w:rPr>
          <w:rFonts w:ascii="Verdana" w:hAnsi="Verdana"/>
          <w:sz w:val="20"/>
          <w:szCs w:val="20"/>
        </w:rPr>
        <w:t>Honorable</w:t>
      </w:r>
      <w:proofErr w:type="spellEnd"/>
      <w:r>
        <w:rPr>
          <w:rFonts w:ascii="Verdana" w:hAnsi="Verdana"/>
          <w:sz w:val="20"/>
          <w:szCs w:val="20"/>
        </w:rPr>
        <w:t xml:space="preserve"> Artillery Company in London?</w:t>
      </w:r>
    </w:p>
    <w:p w:rsidR="00F76D3F" w:rsidP="00F76D3F" w:rsidRDefault="00F76D3F" w14:paraId="7FBC0FE4" w14:textId="77777777">
      <w:r>
        <w:rPr>
          <w:rFonts w:ascii="Verdana" w:hAnsi="Verdana"/>
          <w:sz w:val="20"/>
          <w:szCs w:val="20"/>
        </w:rPr>
        <w:t> </w:t>
      </w:r>
    </w:p>
    <w:p w:rsidR="00F76D3F" w:rsidP="00F76D3F" w:rsidRDefault="00F76D3F" w14:paraId="6CBAAA04" w14:textId="6BED21E6">
      <w:r w:rsidRPr="4B440C6F" w:rsidR="00F76D3F">
        <w:rPr>
          <w:rFonts w:ascii="Verdana" w:hAnsi="Verdana"/>
          <w:sz w:val="20"/>
          <w:szCs w:val="20"/>
        </w:rPr>
        <w:t>My colleague H shall send you an invite by email.</w:t>
      </w:r>
    </w:p>
    <w:p w:rsidR="00F76D3F" w:rsidP="00F76D3F" w:rsidRDefault="00F76D3F" w14:paraId="501955F6" w14:textId="77777777">
      <w:r>
        <w:rPr>
          <w:rFonts w:ascii="Verdana" w:hAnsi="Verdana"/>
          <w:sz w:val="20"/>
          <w:szCs w:val="20"/>
        </w:rPr>
        <w:t> </w:t>
      </w:r>
    </w:p>
    <w:p w:rsidR="00F76D3F" w:rsidP="00F76D3F" w:rsidRDefault="00F76D3F" w14:paraId="7703979B" w14:textId="77777777">
      <w:r>
        <w:rPr>
          <w:rFonts w:ascii="Verdana" w:hAnsi="Verdana"/>
          <w:sz w:val="20"/>
          <w:szCs w:val="20"/>
        </w:rPr>
        <w:t>Kind regards</w:t>
      </w:r>
    </w:p>
    <w:p w:rsidR="00F76D3F" w:rsidP="4B440C6F" w:rsidRDefault="00F76D3F" w14:paraId="5FDBFBF5" w14:textId="54C8FABB">
      <w:pPr>
        <w:rPr>
          <w:rFonts w:ascii="Verdana" w:hAnsi="Verdana"/>
          <w:sz w:val="20"/>
          <w:szCs w:val="20"/>
        </w:rPr>
      </w:pPr>
      <w:r>
        <w:br/>
      </w:r>
    </w:p>
    <w:sectPr w:rsidR="00F76D3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3F"/>
    <w:rsid w:val="00F76D3F"/>
    <w:rsid w:val="4B44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0607"/>
  <w15:chartTrackingRefBased/>
  <w15:docId w15:val="{639BA31B-7540-41A4-A60F-6A6636E546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6D3F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6D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9" /><Relationship Type="http://schemas.openxmlformats.org/officeDocument/2006/relationships/hyperlink" Target="mailto:r.oakes@coociassociates.co.uk" TargetMode="External" Id="R1877a4d1e62d41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Hayley Durbin</dc:creator>
  <keywords/>
  <dc:description/>
  <lastModifiedBy>Lorraine Sutherland</lastModifiedBy>
  <revision>2</revision>
  <dcterms:created xsi:type="dcterms:W3CDTF">2021-10-28T09:11:00.0000000Z</dcterms:created>
  <dcterms:modified xsi:type="dcterms:W3CDTF">2022-03-25T13:21:42.2822437Z</dcterms:modified>
</coreProperties>
</file>