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67F6B" w:rsidP="00367F6B" w:rsidRDefault="00367F6B" w14:paraId="7E02A0FE" w14:textId="631DF232">
      <w:pPr>
        <w:outlineLvl w:val="0"/>
        <w:rPr>
          <w:lang w:val="en-US" w:eastAsia="en-GB"/>
        </w:rPr>
      </w:pPr>
      <w:r w:rsidRPr="32EB331E" w:rsidR="00367F6B">
        <w:rPr>
          <w:lang w:val="en-US" w:eastAsia="en-GB"/>
        </w:rPr>
        <w:t xml:space="preserve"> </w:t>
      </w:r>
      <w:r>
        <w:br/>
      </w:r>
      <w:r w:rsidRPr="32EB331E" w:rsidR="00367F6B">
        <w:rPr>
          <w:b w:val="1"/>
          <w:bCs w:val="1"/>
          <w:lang w:val="en-US" w:eastAsia="en-GB"/>
        </w:rPr>
        <w:t>Sent:</w:t>
      </w:r>
      <w:r w:rsidRPr="32EB331E" w:rsidR="00367F6B">
        <w:rPr>
          <w:lang w:val="en-US" w:eastAsia="en-GB"/>
        </w:rPr>
        <w:t xml:space="preserve"> 19 October 2021 19:45</w:t>
      </w:r>
      <w:r>
        <w:br/>
      </w:r>
      <w:r w:rsidRPr="32EB331E" w:rsidR="00367F6B">
        <w:rPr>
          <w:b w:val="1"/>
          <w:bCs w:val="1"/>
          <w:lang w:val="en-US" w:eastAsia="en-GB"/>
        </w:rPr>
        <w:t>To:</w:t>
      </w:r>
      <w:r w:rsidRPr="32EB331E" w:rsidR="00367F6B">
        <w:rPr>
          <w:lang w:val="en-US" w:eastAsia="en-GB"/>
        </w:rPr>
        <w:t xml:space="preserve"> Nikki Ounsworth &lt;</w:t>
      </w:r>
      <w:hyperlink r:id="R0088a1dff50146da">
        <w:r w:rsidRPr="32EB331E" w:rsidR="00367F6B">
          <w:rPr>
            <w:rStyle w:val="Hyperlink"/>
            <w:lang w:val="en-US" w:eastAsia="en-GB"/>
          </w:rPr>
          <w:t>n.ounsworth@coociassociates.co.uk</w:t>
        </w:r>
      </w:hyperlink>
      <w:r w:rsidRPr="32EB331E" w:rsidR="00367F6B">
        <w:rPr>
          <w:lang w:val="en-US" w:eastAsia="en-GB"/>
        </w:rPr>
        <w:t>&gt;</w:t>
      </w:r>
      <w:r>
        <w:br/>
      </w:r>
      <w:r w:rsidRPr="32EB331E" w:rsidR="00367F6B">
        <w:rPr>
          <w:b w:val="1"/>
          <w:bCs w:val="1"/>
          <w:lang w:val="en-US" w:eastAsia="en-GB"/>
        </w:rPr>
        <w:t>Subject:</w:t>
      </w:r>
      <w:r w:rsidRPr="32EB331E" w:rsidR="00367F6B">
        <w:rPr>
          <w:lang w:val="en-US" w:eastAsia="en-GB"/>
        </w:rPr>
        <w:t xml:space="preserve"> RE: Annual leave - A</w:t>
      </w:r>
    </w:p>
    <w:p w:rsidR="00367F6B" w:rsidP="00367F6B" w:rsidRDefault="00367F6B" w14:paraId="45E72CE1" w14:textId="77777777"/>
    <w:p w:rsidR="00367F6B" w:rsidP="00367F6B" w:rsidRDefault="00367F6B" w14:paraId="50B19046" w14:textId="77777777">
      <w:pPr>
        <w:rPr>
          <w:color w:val="1F497D"/>
        </w:rPr>
      </w:pPr>
      <w:r>
        <w:rPr>
          <w:color w:val="1F497D"/>
        </w:rPr>
        <w:t>Thanks Nikki</w:t>
      </w:r>
    </w:p>
    <w:p w:rsidR="00367F6B" w:rsidP="00367F6B" w:rsidRDefault="00367F6B" w14:paraId="46F8B3C8" w14:textId="77777777">
      <w:pPr>
        <w:rPr>
          <w:color w:val="1F497D"/>
        </w:rPr>
      </w:pPr>
    </w:p>
    <w:p w:rsidR="00367F6B" w:rsidP="00367F6B" w:rsidRDefault="00367F6B" w14:paraId="4E15DE24" w14:textId="77777777">
      <w:pPr>
        <w:rPr>
          <w:color w:val="1F497D"/>
        </w:rPr>
      </w:pPr>
      <w:r>
        <w:rPr>
          <w:color w:val="1F497D"/>
        </w:rPr>
        <w:t>Thank you for allowing me to ask ridiculous questions!</w:t>
      </w:r>
    </w:p>
    <w:p w:rsidR="00367F6B" w:rsidP="00367F6B" w:rsidRDefault="00367F6B" w14:paraId="37F7E6CB" w14:textId="77777777">
      <w:pPr>
        <w:rPr>
          <w:color w:val="1F497D"/>
        </w:rPr>
      </w:pPr>
    </w:p>
    <w:p w:rsidR="00367F6B" w:rsidP="00367F6B" w:rsidRDefault="00367F6B" w14:paraId="3C5DB9CF" w14:textId="77777777">
      <w:pPr>
        <w:rPr>
          <w:color w:val="1F497D"/>
        </w:rPr>
      </w:pPr>
      <w:r>
        <w:rPr>
          <w:color w:val="1F497D"/>
        </w:rPr>
        <w:t>I was really interested in your comments that you made over TBIS</w:t>
      </w:r>
    </w:p>
    <w:p w:rsidR="00367F6B" w:rsidP="00367F6B" w:rsidRDefault="00367F6B" w14:paraId="72AE1FA6" w14:textId="77777777">
      <w:pPr>
        <w:rPr>
          <w:color w:val="1F497D"/>
        </w:rPr>
      </w:pPr>
    </w:p>
    <w:p w:rsidR="00367F6B" w:rsidP="00367F6B" w:rsidRDefault="00367F6B" w14:paraId="1D012143" w14:textId="69E1406E">
      <w:pPr>
        <w:rPr>
          <w:color w:val="1F497D"/>
        </w:rPr>
      </w:pPr>
      <w:r w:rsidRPr="32EB331E" w:rsidR="00367F6B">
        <w:rPr>
          <w:color w:val="1F497D"/>
        </w:rPr>
        <w:t xml:space="preserve">Can I just say, you do a wonderful job for </w:t>
      </w:r>
      <w:r w:rsidRPr="32EB331E" w:rsidR="00367F6B">
        <w:rPr>
          <w:color w:val="1F497D"/>
        </w:rPr>
        <w:t>A.</w:t>
      </w:r>
      <w:r w:rsidRPr="32EB331E" w:rsidR="00367F6B">
        <w:rPr>
          <w:color w:val="1F497D"/>
        </w:rPr>
        <w:t xml:space="preserve"> </w:t>
      </w:r>
    </w:p>
    <w:p w:rsidR="00367F6B" w:rsidP="00367F6B" w:rsidRDefault="00367F6B" w14:paraId="4F65C7DA" w14:textId="77777777">
      <w:pPr>
        <w:rPr>
          <w:color w:val="1F497D"/>
        </w:rPr>
      </w:pPr>
    </w:p>
    <w:p w:rsidR="00367F6B" w:rsidP="00367F6B" w:rsidRDefault="00367F6B" w14:paraId="0EB0DF19" w14:textId="77777777">
      <w:pPr>
        <w:rPr>
          <w:color w:val="1F497D"/>
        </w:rPr>
      </w:pPr>
      <w:r>
        <w:rPr>
          <w:color w:val="1F497D"/>
        </w:rPr>
        <w:t>Your ability to carry on this last 6 months and be the amazing case manager that you are, is incredible.</w:t>
      </w:r>
    </w:p>
    <w:p w:rsidR="00367F6B" w:rsidP="00367F6B" w:rsidRDefault="00367F6B" w14:paraId="326B80F3" w14:textId="77777777">
      <w:pPr>
        <w:rPr>
          <w:color w:val="1F497D"/>
        </w:rPr>
      </w:pPr>
    </w:p>
    <w:p w:rsidR="00367F6B" w:rsidP="00367F6B" w:rsidRDefault="00367F6B" w14:paraId="613EACF6" w14:textId="77777777">
      <w:pPr>
        <w:rPr>
          <w:color w:val="1F497D"/>
        </w:rPr>
      </w:pPr>
      <w:r>
        <w:rPr>
          <w:color w:val="1F497D"/>
        </w:rPr>
        <w:t>It is a pleasure to work with you.</w:t>
      </w:r>
    </w:p>
    <w:p w:rsidR="00367F6B" w:rsidP="00367F6B" w:rsidRDefault="00367F6B" w14:paraId="3C7E4C88" w14:textId="77777777">
      <w:pPr>
        <w:rPr>
          <w:color w:val="1F497D"/>
        </w:rPr>
      </w:pPr>
    </w:p>
    <w:p w:rsidR="00367F6B" w:rsidP="00367F6B" w:rsidRDefault="00367F6B" w14:paraId="544ADE36" w14:textId="77777777">
      <w:pPr>
        <w:rPr>
          <w:color w:val="1F497D"/>
        </w:rPr>
      </w:pPr>
      <w:r>
        <w:rPr>
          <w:color w:val="1F497D"/>
        </w:rPr>
        <w:t>Have a lovely evening.</w:t>
      </w:r>
    </w:p>
    <w:p w:rsidR="00367F6B" w:rsidP="00367F6B" w:rsidRDefault="00367F6B" w14:paraId="573BB188" w14:textId="77777777">
      <w:pPr>
        <w:rPr>
          <w:color w:val="1F497D"/>
        </w:rPr>
      </w:pPr>
    </w:p>
    <w:p w:rsidR="00367F6B" w:rsidP="00367F6B" w:rsidRDefault="00367F6B" w14:paraId="2816882C" w14:textId="77777777">
      <w:pPr>
        <w:rPr>
          <w:color w:val="1F497D"/>
        </w:rPr>
      </w:pPr>
      <w:r w:rsidRPr="32EB331E" w:rsidR="00367F6B">
        <w:rPr>
          <w:color w:val="1F497D"/>
        </w:rPr>
        <w:t xml:space="preserve">Best wishes, </w:t>
      </w:r>
    </w:p>
    <w:sectPr w:rsidR="00367F6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6B"/>
    <w:rsid w:val="00367F6B"/>
    <w:rsid w:val="24811E6D"/>
    <w:rsid w:val="32EB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1928"/>
  <w15:chartTrackingRefBased/>
  <w15:docId w15:val="{D2BE8AE2-7463-4C48-953D-99D58B3382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7F6B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7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25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24" /><Relationship Type="http://schemas.openxmlformats.org/officeDocument/2006/relationships/hyperlink" Target="mailto:n.ounsworth@coociassociates.co.uk" TargetMode="External" Id="R0088a1dff50146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Hayley Durbin</dc:creator>
  <keywords/>
  <dc:description/>
  <lastModifiedBy>Lorraine Sutherland</lastModifiedBy>
  <revision>2</revision>
  <dcterms:created xsi:type="dcterms:W3CDTF">2021-10-20T06:52:00.0000000Z</dcterms:created>
  <dcterms:modified xsi:type="dcterms:W3CDTF">2022-03-25T13:20:58.6286849Z</dcterms:modified>
</coreProperties>
</file>